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F1" w:rsidRDefault="00136275" w:rsidP="001112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24B7">
        <w:rPr>
          <w:rFonts w:ascii="Arial" w:hAnsi="Arial" w:cs="Arial"/>
          <w:b/>
          <w:sz w:val="24"/>
          <w:szCs w:val="24"/>
        </w:rPr>
        <w:t xml:space="preserve">National </w:t>
      </w:r>
      <w:r w:rsidR="00C551F1" w:rsidRPr="00C524B7">
        <w:rPr>
          <w:rFonts w:ascii="Arial" w:hAnsi="Arial" w:cs="Arial"/>
          <w:b/>
          <w:sz w:val="24"/>
          <w:szCs w:val="24"/>
        </w:rPr>
        <w:t>Affiliations:</w:t>
      </w:r>
    </w:p>
    <w:p w:rsidR="00C524B7" w:rsidRPr="00C524B7" w:rsidRDefault="00C524B7" w:rsidP="001112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C551F1" w:rsidRPr="00C524B7" w:rsidTr="00C551F1">
        <w:tc>
          <w:tcPr>
            <w:tcW w:w="3237" w:type="dxa"/>
          </w:tcPr>
          <w:p w:rsidR="00C551F1" w:rsidRDefault="00D910AF" w:rsidP="002261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 xml:space="preserve">4-H </w:t>
            </w:r>
            <w:r w:rsidR="00136275" w:rsidRPr="00C524B7">
              <w:rPr>
                <w:rFonts w:ascii="Arial" w:hAnsi="Arial" w:cs="Arial"/>
              </w:rPr>
              <w:t xml:space="preserve">/ </w:t>
            </w:r>
            <w:r w:rsidR="00C551F1" w:rsidRPr="00C524B7">
              <w:rPr>
                <w:rFonts w:ascii="Arial" w:hAnsi="Arial" w:cs="Arial"/>
              </w:rPr>
              <w:t>4-H National Youth Science Day</w:t>
            </w:r>
            <w:r w:rsidRPr="00C524B7">
              <w:rPr>
                <w:rFonts w:ascii="Arial" w:hAnsi="Arial" w:cs="Arial"/>
              </w:rPr>
              <w:t xml:space="preserve"> (9</w:t>
            </w:r>
            <w:r w:rsidR="00E510E2" w:rsidRPr="00C524B7">
              <w:rPr>
                <w:rFonts w:ascii="Arial" w:hAnsi="Arial" w:cs="Arial"/>
              </w:rPr>
              <w:t>)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Afterschool Statewide Network (30)</w:t>
            </w:r>
          </w:p>
          <w:p w:rsidR="0022619A" w:rsidRPr="00C524B7" w:rsidRDefault="0022619A" w:rsidP="002261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Amazing Girls Science</w:t>
            </w:r>
          </w:p>
          <w:p w:rsidR="0022619A" w:rsidRPr="00C524B7" w:rsidRDefault="0022619A" w:rsidP="002261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American Alliance of Museums</w:t>
            </w:r>
          </w:p>
          <w:p w:rsidR="00C551F1" w:rsidRPr="00C524B7" w:rsidRDefault="00136275" w:rsidP="002261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American Association of University Women (</w:t>
            </w:r>
            <w:r w:rsidR="00C551F1" w:rsidRPr="00C524B7">
              <w:rPr>
                <w:rFonts w:ascii="Arial" w:hAnsi="Arial" w:cs="Arial"/>
              </w:rPr>
              <w:t>AAUW</w:t>
            </w:r>
            <w:r w:rsidRPr="00C524B7">
              <w:rPr>
                <w:rFonts w:ascii="Arial" w:hAnsi="Arial" w:cs="Arial"/>
              </w:rPr>
              <w:t>)</w:t>
            </w:r>
            <w:r w:rsidR="00C551F1" w:rsidRPr="00C524B7">
              <w:rPr>
                <w:rFonts w:ascii="Arial" w:hAnsi="Arial" w:cs="Arial"/>
              </w:rPr>
              <w:t xml:space="preserve"> STEM Outreach Programs</w:t>
            </w:r>
            <w:r w:rsidRPr="00C524B7">
              <w:rPr>
                <w:rFonts w:ascii="Arial" w:hAnsi="Arial" w:cs="Arial"/>
              </w:rPr>
              <w:t xml:space="preserve"> (25</w:t>
            </w:r>
            <w:r w:rsidR="00E510E2" w:rsidRPr="00C524B7">
              <w:rPr>
                <w:rFonts w:ascii="Arial" w:hAnsi="Arial" w:cs="Arial"/>
              </w:rPr>
              <w:t>)</w:t>
            </w:r>
          </w:p>
          <w:p w:rsidR="00136275" w:rsidRPr="00C524B7" w:rsidRDefault="00136275" w:rsidP="002261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 xml:space="preserve">American Chemical Society </w:t>
            </w:r>
            <w:r w:rsidR="00C524B7" w:rsidRPr="00C524B7">
              <w:rPr>
                <w:rFonts w:ascii="Arial" w:hAnsi="Arial" w:cs="Arial"/>
              </w:rPr>
              <w:t xml:space="preserve">(ACS) </w:t>
            </w:r>
            <w:r w:rsidRPr="00C524B7">
              <w:rPr>
                <w:rFonts w:ascii="Arial" w:hAnsi="Arial" w:cs="Arial"/>
              </w:rPr>
              <w:t>(3)</w:t>
            </w:r>
          </w:p>
          <w:p w:rsidR="0022619A" w:rsidRPr="00C524B7" w:rsidRDefault="0022619A" w:rsidP="002261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Anita Borg Institute / Grace Hopper Cel</w:t>
            </w:r>
            <w:r w:rsidR="00C524B7" w:rsidRPr="00C524B7">
              <w:rPr>
                <w:rFonts w:ascii="Arial" w:hAnsi="Arial" w:cs="Arial"/>
              </w:rPr>
              <w:t>ebrations of Women in Computing</w:t>
            </w:r>
          </w:p>
          <w:p w:rsidR="0022619A" w:rsidRPr="00C524B7" w:rsidRDefault="0022619A" w:rsidP="002261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Association for Women in Energy (AWE)</w:t>
            </w:r>
          </w:p>
          <w:p w:rsidR="0022619A" w:rsidRPr="00C524B7" w:rsidRDefault="0022619A" w:rsidP="002261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Association of Children's Museums</w:t>
            </w:r>
          </w:p>
          <w:p w:rsidR="0022619A" w:rsidRDefault="0022619A" w:rsidP="002261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Association of Computing Machinery (ACM)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Association of Science-Technology Centers (ASTC) (11)</w:t>
            </w:r>
          </w:p>
          <w:p w:rsidR="00C524B7" w:rsidRDefault="00C524B7" w:rsidP="002261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Association for Women in Mathematics (AWM)</w:t>
            </w:r>
          </w:p>
          <w:p w:rsidR="0022619A" w:rsidRPr="00C524B7" w:rsidRDefault="0022619A" w:rsidP="0022619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Association for Women in Science (AWIS)</w:t>
            </w:r>
          </w:p>
          <w:p w:rsidR="00C551F1" w:rsidRPr="00C524B7" w:rsidRDefault="00C524B7" w:rsidP="00C524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American Society for Engineering Education (ASEE)</w:t>
            </w:r>
          </w:p>
        </w:tc>
        <w:tc>
          <w:tcPr>
            <w:tcW w:w="3237" w:type="dxa"/>
          </w:tcPr>
          <w:p w:rsidR="0022619A" w:rsidRPr="00C524B7" w:rsidRDefault="0022619A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Black Data Processors Association</w:t>
            </w:r>
          </w:p>
          <w:p w:rsidR="0022619A" w:rsidRPr="00C524B7" w:rsidRDefault="0022619A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Brain Bee</w:t>
            </w:r>
          </w:p>
          <w:p w:rsidR="0022619A" w:rsidRPr="00C524B7" w:rsidRDefault="0022619A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Challenger Center</w:t>
            </w:r>
          </w:p>
          <w:p w:rsidR="0022619A" w:rsidRPr="00C524B7" w:rsidRDefault="0022619A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Code.org - Hour of Code (22)</w:t>
            </w:r>
          </w:p>
          <w:p w:rsidR="0022619A" w:rsidRPr="00C524B7" w:rsidRDefault="0022619A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Council for Undergraduate Research</w:t>
            </w:r>
          </w:p>
          <w:p w:rsidR="0022619A" w:rsidRPr="00C524B7" w:rsidRDefault="00C524B7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Science Teacher Association (</w:t>
            </w:r>
            <w:r w:rsidR="0022619A" w:rsidRPr="00C524B7">
              <w:rPr>
                <w:rFonts w:ascii="Arial" w:hAnsi="Arial" w:cs="Arial"/>
              </w:rPr>
              <w:t>CSTA</w:t>
            </w:r>
            <w:r>
              <w:rPr>
                <w:rFonts w:ascii="Arial" w:hAnsi="Arial" w:cs="Arial"/>
              </w:rPr>
              <w:t>)</w:t>
            </w:r>
          </w:p>
          <w:p w:rsidR="0022619A" w:rsidRPr="00C524B7" w:rsidRDefault="0022619A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Department of Labor</w:t>
            </w:r>
          </w:p>
          <w:p w:rsidR="00A859FB" w:rsidRPr="00C524B7" w:rsidRDefault="00C524B7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DiscoveryE</w:t>
            </w:r>
            <w:proofErr w:type="spellEnd"/>
            <w:r>
              <w:rPr>
                <w:rFonts w:ascii="Arial" w:hAnsi="Arial" w:cs="Arial"/>
              </w:rPr>
              <w:t xml:space="preserve"> Engineering Week. </w:t>
            </w:r>
            <w:r w:rsidR="00A859FB" w:rsidRPr="00C524B7">
              <w:rPr>
                <w:rFonts w:ascii="Arial" w:hAnsi="Arial" w:cs="Arial"/>
              </w:rPr>
              <w:t>Girl Day</w:t>
            </w:r>
            <w:r>
              <w:rPr>
                <w:rFonts w:ascii="Arial" w:hAnsi="Arial" w:cs="Arial"/>
              </w:rPr>
              <w:t>, Global Marathon</w:t>
            </w:r>
            <w:r w:rsidR="00A859FB" w:rsidRPr="00C524B7">
              <w:rPr>
                <w:rFonts w:ascii="Arial" w:hAnsi="Arial" w:cs="Arial"/>
              </w:rPr>
              <w:t xml:space="preserve"> (7)</w:t>
            </w:r>
            <w:r w:rsidR="004B5955" w:rsidRPr="00C524B7">
              <w:rPr>
                <w:rFonts w:ascii="Arial" w:hAnsi="Arial" w:cs="Arial"/>
              </w:rPr>
              <w:t xml:space="preserve"> </w:t>
            </w:r>
          </w:p>
          <w:p w:rsidR="00C551F1" w:rsidRPr="00C524B7" w:rsidRDefault="00C551F1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EPSCOR</w:t>
            </w:r>
            <w:r w:rsidR="00136275" w:rsidRPr="00C524B7">
              <w:rPr>
                <w:rFonts w:ascii="Arial" w:hAnsi="Arial" w:cs="Arial"/>
              </w:rPr>
              <w:t xml:space="preserve"> (17</w:t>
            </w:r>
            <w:r w:rsidR="00E510E2" w:rsidRPr="00C524B7">
              <w:rPr>
                <w:rFonts w:ascii="Arial" w:hAnsi="Arial" w:cs="Arial"/>
              </w:rPr>
              <w:t>)</w:t>
            </w:r>
          </w:p>
          <w:p w:rsidR="00C551F1" w:rsidRPr="00C524B7" w:rsidRDefault="00C551F1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Expanding Your Horizons Conferences</w:t>
            </w:r>
            <w:r w:rsidR="00C524B7">
              <w:rPr>
                <w:rFonts w:ascii="Arial" w:hAnsi="Arial" w:cs="Arial"/>
              </w:rPr>
              <w:t xml:space="preserve"> (EYH)</w:t>
            </w:r>
            <w:r w:rsidR="00E510E2" w:rsidRPr="00C524B7">
              <w:rPr>
                <w:rFonts w:ascii="Arial" w:hAnsi="Arial" w:cs="Arial"/>
              </w:rPr>
              <w:t xml:space="preserve"> (26)</w:t>
            </w:r>
          </w:p>
          <w:p w:rsidR="0022619A" w:rsidRPr="00C524B7" w:rsidRDefault="0022619A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Female Alliance for STEM Excellence</w:t>
            </w:r>
          </w:p>
          <w:p w:rsidR="00C551F1" w:rsidRPr="00C524B7" w:rsidRDefault="00C551F1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FIRST Robotics</w:t>
            </w:r>
            <w:r w:rsidR="00E510E2" w:rsidRPr="00C524B7">
              <w:rPr>
                <w:rFonts w:ascii="Arial" w:hAnsi="Arial" w:cs="Arial"/>
              </w:rPr>
              <w:t xml:space="preserve"> (25)</w:t>
            </w:r>
          </w:p>
          <w:p w:rsidR="00C551F1" w:rsidRPr="00C524B7" w:rsidRDefault="00C551F1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GEMS</w:t>
            </w:r>
            <w:r w:rsidR="00E510E2" w:rsidRPr="00C524B7">
              <w:rPr>
                <w:rFonts w:ascii="Arial" w:hAnsi="Arial" w:cs="Arial"/>
              </w:rPr>
              <w:t xml:space="preserve"> (9)</w:t>
            </w:r>
          </w:p>
          <w:p w:rsidR="00C551F1" w:rsidRPr="00C524B7" w:rsidRDefault="00C551F1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 xml:space="preserve">Girls </w:t>
            </w:r>
            <w:proofErr w:type="spellStart"/>
            <w:r w:rsidRPr="00C524B7">
              <w:rPr>
                <w:rFonts w:ascii="Arial" w:hAnsi="Arial" w:cs="Arial"/>
              </w:rPr>
              <w:t>RISEnet</w:t>
            </w:r>
            <w:proofErr w:type="spellEnd"/>
            <w:r w:rsidR="00E510E2" w:rsidRPr="00C524B7">
              <w:rPr>
                <w:rFonts w:ascii="Arial" w:hAnsi="Arial" w:cs="Arial"/>
              </w:rPr>
              <w:t xml:space="preserve"> (11)</w:t>
            </w:r>
          </w:p>
          <w:p w:rsidR="004B5955" w:rsidRPr="00C524B7" w:rsidRDefault="004B5955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Girl Scouts (5)</w:t>
            </w:r>
          </w:p>
          <w:p w:rsidR="004B5955" w:rsidRPr="00C524B7" w:rsidRDefault="004B5955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Girls for a Change</w:t>
            </w:r>
          </w:p>
          <w:p w:rsidR="004B5955" w:rsidRPr="00C524B7" w:rsidRDefault="004B5955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C524B7">
              <w:rPr>
                <w:rFonts w:ascii="Arial" w:hAnsi="Arial" w:cs="Arial"/>
              </w:rPr>
              <w:t>Girlstart</w:t>
            </w:r>
            <w:proofErr w:type="spellEnd"/>
          </w:p>
          <w:p w:rsidR="004B5955" w:rsidRPr="00C524B7" w:rsidRDefault="004B5955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GLOBE</w:t>
            </w:r>
          </w:p>
          <w:p w:rsidR="0022619A" w:rsidRPr="00C524B7" w:rsidRDefault="0022619A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C524B7">
              <w:rPr>
                <w:rFonts w:ascii="Arial" w:hAnsi="Arial" w:cs="Arial"/>
              </w:rPr>
              <w:t>FabFems</w:t>
            </w:r>
            <w:proofErr w:type="spellEnd"/>
            <w:r w:rsidRPr="00C524B7">
              <w:rPr>
                <w:rFonts w:ascii="Arial" w:hAnsi="Arial" w:cs="Arial"/>
              </w:rPr>
              <w:t xml:space="preserve"> (3)</w:t>
            </w:r>
          </w:p>
          <w:p w:rsidR="00575FA2" w:rsidRPr="00C524B7" w:rsidRDefault="00575FA2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Institute of Museum and Library Services</w:t>
            </w:r>
          </w:p>
          <w:p w:rsidR="00575FA2" w:rsidRPr="00C524B7" w:rsidRDefault="00575FA2" w:rsidP="00C524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Intel International Science and Engineering Fair</w:t>
            </w:r>
            <w:r w:rsidR="007F205B" w:rsidRPr="00C524B7">
              <w:rPr>
                <w:rFonts w:ascii="Arial" w:hAnsi="Arial" w:cs="Arial"/>
              </w:rPr>
              <w:t xml:space="preserve"> (ISEF)</w:t>
            </w:r>
            <w:r w:rsidRPr="00C524B7">
              <w:rPr>
                <w:rFonts w:ascii="Arial" w:hAnsi="Arial" w:cs="Arial"/>
              </w:rPr>
              <w:t xml:space="preserve"> (3)</w:t>
            </w:r>
          </w:p>
        </w:tc>
        <w:tc>
          <w:tcPr>
            <w:tcW w:w="3238" w:type="dxa"/>
          </w:tcPr>
          <w:p w:rsidR="00C524B7" w:rsidRPr="00C524B7" w:rsidRDefault="00C524B7" w:rsidP="00C524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Million Women Mentors (13)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MESA</w:t>
            </w:r>
            <w:r w:rsidRPr="00C524B7">
              <w:rPr>
                <w:rFonts w:ascii="Arial" w:hAnsi="Arial" w:cs="Arial"/>
              </w:rPr>
              <w:t xml:space="preserve"> </w:t>
            </w:r>
          </w:p>
          <w:p w:rsidR="00575FA2" w:rsidRPr="00C524B7" w:rsidRDefault="00575FA2" w:rsidP="00C524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NAPE</w:t>
            </w:r>
          </w:p>
          <w:p w:rsidR="00C551F1" w:rsidRPr="00C524B7" w:rsidRDefault="00C551F1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C524B7">
              <w:rPr>
                <w:rFonts w:ascii="Arial" w:hAnsi="Arial" w:cs="Arial"/>
              </w:rPr>
              <w:t>Nanodays</w:t>
            </w:r>
            <w:proofErr w:type="spellEnd"/>
            <w:r w:rsidR="00E510E2" w:rsidRPr="00C524B7">
              <w:rPr>
                <w:rFonts w:ascii="Arial" w:hAnsi="Arial" w:cs="Arial"/>
              </w:rPr>
              <w:t xml:space="preserve"> (12)</w:t>
            </w:r>
          </w:p>
          <w:p w:rsidR="00575FA2" w:rsidRPr="00C524B7" w:rsidRDefault="00C524B7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NASA</w:t>
            </w:r>
          </w:p>
          <w:p w:rsidR="00575FA2" w:rsidRPr="00C524B7" w:rsidRDefault="00575FA2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C524B7">
              <w:rPr>
                <w:rFonts w:ascii="Arial" w:hAnsi="Arial" w:cs="Arial"/>
              </w:rPr>
              <w:t>NASGEm</w:t>
            </w:r>
            <w:proofErr w:type="spellEnd"/>
          </w:p>
          <w:p w:rsidR="00575FA2" w:rsidRPr="00C524B7" w:rsidRDefault="00575FA2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National Alliance Black School Educators</w:t>
            </w:r>
          </w:p>
          <w:p w:rsidR="00575FA2" w:rsidRPr="00C524B7" w:rsidRDefault="00575FA2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National Career Development Association</w:t>
            </w:r>
          </w:p>
          <w:p w:rsidR="00575FA2" w:rsidRPr="00C524B7" w:rsidRDefault="00575FA2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National Institute of Health (</w:t>
            </w:r>
            <w:r w:rsidRPr="00C524B7">
              <w:rPr>
                <w:rFonts w:ascii="Arial" w:hAnsi="Arial" w:cs="Arial"/>
              </w:rPr>
              <w:t>NIH</w:t>
            </w:r>
            <w:r w:rsidRPr="00C524B7">
              <w:rPr>
                <w:rFonts w:ascii="Arial" w:hAnsi="Arial" w:cs="Arial"/>
              </w:rPr>
              <w:t>)</w:t>
            </w:r>
            <w:r w:rsidRPr="00C524B7">
              <w:rPr>
                <w:rFonts w:ascii="Arial" w:hAnsi="Arial" w:cs="Arial"/>
              </w:rPr>
              <w:t xml:space="preserve"> SEPA (Science Education Partnership Award)</w:t>
            </w:r>
          </w:p>
          <w:p w:rsidR="00575FA2" w:rsidRPr="00C524B7" w:rsidRDefault="00575FA2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 xml:space="preserve">National Science Foundation </w:t>
            </w:r>
            <w:r w:rsidR="00C524B7">
              <w:rPr>
                <w:rFonts w:ascii="Arial" w:hAnsi="Arial" w:cs="Arial"/>
              </w:rPr>
              <w:t>(NSF)</w:t>
            </w:r>
          </w:p>
          <w:p w:rsidR="00575FA2" w:rsidRPr="00C524B7" w:rsidRDefault="00575FA2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National Science Teachers Association (</w:t>
            </w:r>
            <w:r w:rsidRPr="00C524B7">
              <w:rPr>
                <w:rFonts w:ascii="Arial" w:hAnsi="Arial" w:cs="Arial"/>
              </w:rPr>
              <w:t>NSTA</w:t>
            </w:r>
            <w:r w:rsidRPr="00C524B7">
              <w:rPr>
                <w:rFonts w:ascii="Arial" w:hAnsi="Arial" w:cs="Arial"/>
              </w:rPr>
              <w:t>)</w:t>
            </w:r>
            <w:r w:rsidRPr="00C524B7">
              <w:rPr>
                <w:rFonts w:ascii="Arial" w:hAnsi="Arial" w:cs="Arial"/>
              </w:rPr>
              <w:t xml:space="preserve"> (5)</w:t>
            </w:r>
          </w:p>
          <w:p w:rsidR="00C551F1" w:rsidRPr="00C524B7" w:rsidRDefault="00E510E2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 xml:space="preserve">National Society of Black Engineers Outreach </w:t>
            </w:r>
            <w:r w:rsidR="007F205B" w:rsidRPr="00C524B7">
              <w:rPr>
                <w:rFonts w:ascii="Arial" w:hAnsi="Arial" w:cs="Arial"/>
              </w:rPr>
              <w:t>(NSBE)</w:t>
            </w:r>
            <w:r w:rsidRPr="00C524B7">
              <w:rPr>
                <w:rFonts w:ascii="Arial" w:hAnsi="Arial" w:cs="Arial"/>
              </w:rPr>
              <w:t xml:space="preserve"> (5)</w:t>
            </w:r>
          </w:p>
          <w:p w:rsidR="00575FA2" w:rsidRPr="00C524B7" w:rsidRDefault="00575FA2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National Society of Professional Engineers (</w:t>
            </w:r>
            <w:r w:rsidRPr="00C524B7">
              <w:rPr>
                <w:rFonts w:ascii="Arial" w:hAnsi="Arial" w:cs="Arial"/>
              </w:rPr>
              <w:t>NSPE</w:t>
            </w:r>
            <w:r w:rsidRPr="00C524B7">
              <w:rPr>
                <w:rFonts w:ascii="Arial" w:hAnsi="Arial" w:cs="Arial"/>
              </w:rPr>
              <w:t>)</w:t>
            </w:r>
          </w:p>
          <w:p w:rsidR="00C551F1" w:rsidRPr="00C524B7" w:rsidRDefault="00C551F1" w:rsidP="00575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 xml:space="preserve">NCWIT </w:t>
            </w:r>
            <w:proofErr w:type="spellStart"/>
            <w:r w:rsidRPr="00C524B7">
              <w:rPr>
                <w:rFonts w:ascii="Arial" w:hAnsi="Arial" w:cs="Arial"/>
              </w:rPr>
              <w:t>AspireIT</w:t>
            </w:r>
            <w:proofErr w:type="spellEnd"/>
            <w:r w:rsidRPr="00C524B7">
              <w:rPr>
                <w:rFonts w:ascii="Arial" w:hAnsi="Arial" w:cs="Arial"/>
              </w:rPr>
              <w:t xml:space="preserve"> / Aspirations</w:t>
            </w:r>
            <w:r w:rsidR="00136275" w:rsidRPr="00C524B7">
              <w:rPr>
                <w:rFonts w:ascii="Arial" w:hAnsi="Arial" w:cs="Arial"/>
              </w:rPr>
              <w:t xml:space="preserve"> (19</w:t>
            </w:r>
            <w:r w:rsidR="00E510E2" w:rsidRPr="00C524B7">
              <w:rPr>
                <w:rFonts w:ascii="Arial" w:hAnsi="Arial" w:cs="Arial"/>
              </w:rPr>
              <w:t xml:space="preserve">) </w:t>
            </w:r>
          </w:p>
          <w:p w:rsidR="00865BEB" w:rsidRPr="00C524B7" w:rsidRDefault="00865BEB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PBS</w:t>
            </w:r>
          </w:p>
          <w:p w:rsidR="00865BEB" w:rsidRPr="00C524B7" w:rsidRDefault="00865BEB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Project Learning Tree</w:t>
            </w:r>
          </w:p>
          <w:p w:rsidR="00865BEB" w:rsidRPr="00C524B7" w:rsidRDefault="00865BEB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Project Lift Off</w:t>
            </w:r>
          </w:p>
          <w:p w:rsidR="00865BEB" w:rsidRPr="00C524B7" w:rsidRDefault="00865BEB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Project Lead the Way (PLTW) (20)</w:t>
            </w:r>
          </w:p>
          <w:p w:rsidR="00C551F1" w:rsidRPr="00C524B7" w:rsidRDefault="00C551F1" w:rsidP="00865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8" w:type="dxa"/>
          </w:tcPr>
          <w:p w:rsidR="00575FA2" w:rsidRPr="00C524B7" w:rsidRDefault="00575FA2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 xml:space="preserve">Role Models Matters Training/ </w:t>
            </w:r>
            <w:proofErr w:type="spellStart"/>
            <w:r w:rsidRPr="00C524B7">
              <w:rPr>
                <w:rFonts w:ascii="Arial" w:hAnsi="Arial" w:cs="Arial"/>
              </w:rPr>
              <w:t>Techbridge</w:t>
            </w:r>
            <w:proofErr w:type="spellEnd"/>
            <w:r w:rsidRPr="00C524B7">
              <w:rPr>
                <w:rFonts w:ascii="Arial" w:hAnsi="Arial" w:cs="Arial"/>
              </w:rPr>
              <w:t xml:space="preserve"> (23)</w:t>
            </w:r>
          </w:p>
          <w:p w:rsidR="00575FA2" w:rsidRPr="00C524B7" w:rsidRDefault="00575FA2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Science Olympiad</w:t>
            </w:r>
          </w:p>
          <w:p w:rsidR="00575FA2" w:rsidRPr="00C524B7" w:rsidRDefault="00575FA2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Society of Manufacturing Engineers (</w:t>
            </w:r>
            <w:r w:rsidRPr="00C524B7">
              <w:rPr>
                <w:rFonts w:ascii="Arial" w:hAnsi="Arial" w:cs="Arial"/>
              </w:rPr>
              <w:t>SME</w:t>
            </w:r>
            <w:r w:rsidRPr="00C524B7">
              <w:rPr>
                <w:rFonts w:ascii="Arial" w:hAnsi="Arial" w:cs="Arial"/>
              </w:rPr>
              <w:t>)</w:t>
            </w:r>
          </w:p>
          <w:p w:rsidR="00575FA2" w:rsidRPr="00C524B7" w:rsidRDefault="00575FA2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C524B7">
              <w:rPr>
                <w:rFonts w:ascii="Arial" w:hAnsi="Arial" w:cs="Arial"/>
              </w:rPr>
              <w:t>SciGirls</w:t>
            </w:r>
            <w:proofErr w:type="spellEnd"/>
            <w:r w:rsidRPr="00C524B7">
              <w:rPr>
                <w:rFonts w:ascii="Arial" w:hAnsi="Arial" w:cs="Arial"/>
              </w:rPr>
              <w:t xml:space="preserve"> Training (35)</w:t>
            </w:r>
          </w:p>
          <w:p w:rsidR="00C551F1" w:rsidRPr="00C524B7" w:rsidRDefault="00C551F1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Society of Hispanic Professional Engineers Outreach Activities/Events</w:t>
            </w:r>
            <w:r w:rsidR="00E510E2" w:rsidRPr="00C524B7">
              <w:rPr>
                <w:rFonts w:ascii="Arial" w:hAnsi="Arial" w:cs="Arial"/>
              </w:rPr>
              <w:t xml:space="preserve"> </w:t>
            </w:r>
            <w:r w:rsidR="007F205B" w:rsidRPr="00C524B7">
              <w:rPr>
                <w:rFonts w:ascii="Arial" w:hAnsi="Arial" w:cs="Arial"/>
              </w:rPr>
              <w:t xml:space="preserve">(SHPE) </w:t>
            </w:r>
            <w:r w:rsidR="00E510E2" w:rsidRPr="00C524B7">
              <w:rPr>
                <w:rFonts w:ascii="Arial" w:hAnsi="Arial" w:cs="Arial"/>
              </w:rPr>
              <w:t>(3)</w:t>
            </w:r>
          </w:p>
          <w:p w:rsidR="00C551F1" w:rsidRPr="00C524B7" w:rsidRDefault="00C551F1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 xml:space="preserve">Society of Women in Engineering Outreach </w:t>
            </w:r>
            <w:r w:rsidR="00C524B7">
              <w:rPr>
                <w:rFonts w:ascii="Arial" w:hAnsi="Arial" w:cs="Arial"/>
              </w:rPr>
              <w:t>(SWE)</w:t>
            </w:r>
            <w:r w:rsidR="00136275" w:rsidRPr="00C524B7">
              <w:rPr>
                <w:rFonts w:ascii="Arial" w:hAnsi="Arial" w:cs="Arial"/>
              </w:rPr>
              <w:t xml:space="preserve"> (27</w:t>
            </w:r>
            <w:r w:rsidR="00E510E2" w:rsidRPr="00C524B7">
              <w:rPr>
                <w:rFonts w:ascii="Arial" w:hAnsi="Arial" w:cs="Arial"/>
              </w:rPr>
              <w:t>)</w:t>
            </w:r>
          </w:p>
          <w:p w:rsidR="00C551F1" w:rsidRPr="00C524B7" w:rsidRDefault="00C551F1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C524B7">
              <w:rPr>
                <w:rFonts w:ascii="Arial" w:hAnsi="Arial" w:cs="Arial"/>
              </w:rPr>
              <w:t>STAR_Net</w:t>
            </w:r>
            <w:proofErr w:type="spellEnd"/>
          </w:p>
          <w:p w:rsidR="00575FA2" w:rsidRPr="00C524B7" w:rsidRDefault="00575FA2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Space Grant Consortium</w:t>
            </w:r>
          </w:p>
          <w:p w:rsidR="00575FA2" w:rsidRPr="00C524B7" w:rsidRDefault="00575FA2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STEM is Everywhere Consortium</w:t>
            </w:r>
          </w:p>
          <w:p w:rsidR="00575FA2" w:rsidRPr="00C524B7" w:rsidRDefault="00575FA2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C524B7">
              <w:rPr>
                <w:rFonts w:ascii="Arial" w:hAnsi="Arial" w:cs="Arial"/>
              </w:rPr>
              <w:t>STEMconnector</w:t>
            </w:r>
            <w:proofErr w:type="spellEnd"/>
          </w:p>
          <w:p w:rsidR="00575FA2" w:rsidRPr="00C524B7" w:rsidRDefault="00575FA2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C524B7">
              <w:rPr>
                <w:rFonts w:ascii="Arial" w:hAnsi="Arial" w:cs="Arial"/>
              </w:rPr>
              <w:t>STEMx</w:t>
            </w:r>
            <w:proofErr w:type="spellEnd"/>
          </w:p>
          <w:p w:rsidR="00865BEB" w:rsidRPr="00C524B7" w:rsidRDefault="00865BEB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C524B7">
              <w:rPr>
                <w:rFonts w:ascii="Arial" w:hAnsi="Arial" w:cs="Arial"/>
              </w:rPr>
              <w:t>Technovation</w:t>
            </w:r>
            <w:proofErr w:type="spellEnd"/>
            <w:r w:rsidRPr="00C524B7">
              <w:rPr>
                <w:rFonts w:ascii="Arial" w:hAnsi="Arial" w:cs="Arial"/>
              </w:rPr>
              <w:t xml:space="preserve"> (</w:t>
            </w:r>
            <w:proofErr w:type="spellStart"/>
            <w:r w:rsidRPr="00C524B7">
              <w:rPr>
                <w:rFonts w:ascii="Arial" w:hAnsi="Arial" w:cs="Arial"/>
              </w:rPr>
              <w:t>Irridescent</w:t>
            </w:r>
            <w:proofErr w:type="spellEnd"/>
            <w:r w:rsidRPr="00C524B7">
              <w:rPr>
                <w:rFonts w:ascii="Arial" w:hAnsi="Arial" w:cs="Arial"/>
              </w:rPr>
              <w:t>) (2)</w:t>
            </w:r>
          </w:p>
          <w:p w:rsidR="00575FA2" w:rsidRPr="00C524B7" w:rsidRDefault="00865BEB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The Ninety-nines, Inc.</w:t>
            </w:r>
          </w:p>
          <w:p w:rsidR="00C551F1" w:rsidRPr="00C524B7" w:rsidRDefault="00C551F1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C524B7">
              <w:rPr>
                <w:rFonts w:ascii="Arial" w:hAnsi="Arial" w:cs="Arial"/>
              </w:rPr>
              <w:t>Trackin</w:t>
            </w:r>
            <w:proofErr w:type="spellEnd"/>
            <w:r w:rsidRPr="00C524B7">
              <w:rPr>
                <w:rFonts w:ascii="Arial" w:hAnsi="Arial" w:cs="Arial"/>
              </w:rPr>
              <w:t>’ Trash</w:t>
            </w:r>
          </w:p>
          <w:p w:rsidR="00865BEB" w:rsidRPr="00C524B7" w:rsidRDefault="00865BEB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University and Professional Continuing Education Association (UPCEA)</w:t>
            </w:r>
          </w:p>
          <w:p w:rsidR="00C551F1" w:rsidRPr="00C524B7" w:rsidRDefault="00C551F1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C524B7">
              <w:rPr>
                <w:rFonts w:ascii="Arial" w:hAnsi="Arial" w:cs="Arial"/>
              </w:rPr>
              <w:t>WaterBotics</w:t>
            </w:r>
            <w:proofErr w:type="spellEnd"/>
            <w:r w:rsidR="00E510E2" w:rsidRPr="00C524B7">
              <w:rPr>
                <w:rFonts w:ascii="Arial" w:hAnsi="Arial" w:cs="Arial"/>
              </w:rPr>
              <w:t xml:space="preserve"> (6)</w:t>
            </w:r>
          </w:p>
          <w:p w:rsidR="00865BEB" w:rsidRPr="00C524B7" w:rsidRDefault="00865BEB" w:rsidP="00865BE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Women in Engineering Programs &amp; Advocates Network (W</w:t>
            </w:r>
            <w:r w:rsidRPr="00C524B7">
              <w:rPr>
                <w:rFonts w:ascii="Arial" w:hAnsi="Arial" w:cs="Arial"/>
              </w:rPr>
              <w:t>EPAN</w:t>
            </w:r>
            <w:r w:rsidRPr="00C524B7">
              <w:rPr>
                <w:rFonts w:ascii="Arial" w:hAnsi="Arial" w:cs="Arial"/>
              </w:rPr>
              <w:t>)</w:t>
            </w:r>
          </w:p>
          <w:p w:rsidR="00865BEB" w:rsidRPr="00C524B7" w:rsidRDefault="00865BEB" w:rsidP="00C524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</w:rPr>
              <w:t>Women's Funding Network</w:t>
            </w:r>
          </w:p>
        </w:tc>
      </w:tr>
    </w:tbl>
    <w:p w:rsidR="00C524B7" w:rsidRDefault="00C524B7" w:rsidP="0011128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24B7">
        <w:rPr>
          <w:rFonts w:ascii="Arial" w:hAnsi="Arial" w:cs="Arial"/>
          <w:b/>
          <w:sz w:val="24"/>
          <w:szCs w:val="24"/>
        </w:rPr>
        <w:lastRenderedPageBreak/>
        <w:t>Regional Affiliations</w:t>
      </w:r>
      <w:r w:rsidR="00A859FB" w:rsidRPr="00C524B7">
        <w:rPr>
          <w:rFonts w:ascii="Arial" w:hAnsi="Arial" w:cs="Arial"/>
          <w:b/>
          <w:sz w:val="24"/>
          <w:szCs w:val="24"/>
        </w:rPr>
        <w:t>:</w:t>
      </w:r>
    </w:p>
    <w:p w:rsidR="00C524B7" w:rsidRPr="00C524B7" w:rsidRDefault="00C524B7" w:rsidP="001112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24B7" w:rsidRPr="00C524B7" w:rsidRDefault="00C524B7" w:rsidP="001112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24B7">
        <w:rPr>
          <w:rFonts w:ascii="Arial" w:hAnsi="Arial" w:cs="Arial"/>
          <w:sz w:val="24"/>
          <w:szCs w:val="24"/>
        </w:rPr>
        <w:t>Common Affiliations:</w:t>
      </w:r>
    </w:p>
    <w:p w:rsidR="00C524B7" w:rsidRPr="00C524B7" w:rsidRDefault="00C524B7" w:rsidP="00C524B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C524B7">
        <w:rPr>
          <w:rFonts w:ascii="Arial" w:hAnsi="Arial" w:cs="Arial"/>
        </w:rPr>
        <w:t>Chambers of Commerce</w:t>
      </w:r>
    </w:p>
    <w:p w:rsidR="00C524B7" w:rsidRPr="00C524B7" w:rsidRDefault="00C524B7" w:rsidP="00C524B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C524B7">
        <w:rPr>
          <w:rFonts w:ascii="Arial" w:hAnsi="Arial" w:cs="Arial"/>
        </w:rPr>
        <w:t>Children's Museums and Science Centers</w:t>
      </w:r>
    </w:p>
    <w:p w:rsidR="00C524B7" w:rsidRPr="00C524B7" w:rsidRDefault="00C524B7" w:rsidP="00C524B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524B7">
        <w:rPr>
          <w:rFonts w:ascii="Arial" w:hAnsi="Arial" w:cs="Arial"/>
        </w:rPr>
        <w:t>ibraries</w:t>
      </w:r>
    </w:p>
    <w:p w:rsidR="00C524B7" w:rsidRDefault="00C524B7" w:rsidP="00C524B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School districts</w:t>
      </w:r>
    </w:p>
    <w:p w:rsidR="00C524B7" w:rsidRPr="00C524B7" w:rsidRDefault="00C524B7" w:rsidP="00C524B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Teacher A</w:t>
      </w:r>
      <w:r w:rsidR="008529D3">
        <w:rPr>
          <w:rFonts w:ascii="Arial" w:hAnsi="Arial" w:cs="Arial"/>
        </w:rPr>
        <w:t>ssociations (specific to STEM)</w:t>
      </w:r>
    </w:p>
    <w:p w:rsidR="00C524B7" w:rsidRDefault="00C524B7" w:rsidP="00111287">
      <w:pPr>
        <w:spacing w:after="0" w:line="240" w:lineRule="auto"/>
        <w:rPr>
          <w:rFonts w:ascii="Arial" w:hAnsi="Arial" w:cs="Arial"/>
          <w:b/>
        </w:rPr>
      </w:pPr>
    </w:p>
    <w:p w:rsidR="00C524B7" w:rsidRDefault="008529D3" w:rsidP="0011128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Regional Affiliations: </w:t>
      </w:r>
    </w:p>
    <w:p w:rsidR="008529D3" w:rsidRPr="00C524B7" w:rsidRDefault="008529D3" w:rsidP="0011128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2960" w:type="dxa"/>
        <w:tblInd w:w="-5" w:type="dxa"/>
        <w:tblLook w:val="04A0" w:firstRow="1" w:lastRow="0" w:firstColumn="1" w:lastColumn="0" w:noHBand="0" w:noVBand="1"/>
      </w:tblPr>
      <w:tblGrid>
        <w:gridCol w:w="3240"/>
        <w:gridCol w:w="3240"/>
        <w:gridCol w:w="3240"/>
        <w:gridCol w:w="3240"/>
      </w:tblGrid>
      <w:tr w:rsidR="00111287" w:rsidRPr="00C524B7" w:rsidTr="0048593C">
        <w:tc>
          <w:tcPr>
            <w:tcW w:w="3240" w:type="dxa"/>
          </w:tcPr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Association of Mathematics Teachers of New York State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Bluegrass Alliance for Women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Board of Champions for Clean Technologies &amp; Sustainable Industries Early College High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Central Texas Discover Engineering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Coastal Studies for Girls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Colorado Alliance for Environmental Education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Colorado Association of Black Professional Engineers and Scientists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County Office of Education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CT Women's Education and Legal Fund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Discovery Days @ Discovery World</w:t>
            </w:r>
            <w:r w:rsidR="0022619A" w:rsidRPr="00C524B7">
              <w:rPr>
                <w:rFonts w:ascii="Arial" w:hAnsi="Arial" w:cs="Arial"/>
                <w:sz w:val="20"/>
                <w:szCs w:val="20"/>
              </w:rPr>
              <w:t xml:space="preserve"> (WI)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Engineering Ambassadors</w:t>
            </w:r>
            <w:r w:rsidR="0022619A" w:rsidRPr="00C524B7">
              <w:rPr>
                <w:rFonts w:ascii="Arial" w:hAnsi="Arial" w:cs="Arial"/>
                <w:sz w:val="20"/>
                <w:szCs w:val="20"/>
              </w:rPr>
              <w:t xml:space="preserve"> (PA)</w:t>
            </w:r>
          </w:p>
          <w:p w:rsidR="00111287" w:rsidRPr="00C524B7" w:rsidRDefault="00111287" w:rsidP="0022619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Environmental Education Association of NM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lastRenderedPageBreak/>
              <w:t>Girls in STEM for school districts throughout the Capital Region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Greater Cincinnati STEM Collaborative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Hardy Girls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Healthy Women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I Have A Dream Foundation</w:t>
            </w:r>
          </w:p>
          <w:p w:rsidR="00C524B7" w:rsidRPr="008529D3" w:rsidRDefault="00C524B7" w:rsidP="008529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Indiana Space Grant</w:t>
            </w:r>
          </w:p>
        </w:tc>
        <w:tc>
          <w:tcPr>
            <w:tcW w:w="3240" w:type="dxa"/>
          </w:tcPr>
          <w:p w:rsidR="008529D3" w:rsidRPr="008529D3" w:rsidRDefault="008529D3" w:rsidP="008529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529D3">
              <w:rPr>
                <w:rFonts w:ascii="Arial" w:hAnsi="Arial" w:cs="Arial"/>
                <w:sz w:val="20"/>
                <w:szCs w:val="20"/>
              </w:rPr>
              <w:lastRenderedPageBreak/>
              <w:t>Informal Science Educators Association of Texas</w:t>
            </w:r>
          </w:p>
          <w:p w:rsidR="00111287" w:rsidRPr="00C524B7" w:rsidRDefault="008529D3" w:rsidP="008529D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Intersections Project</w:t>
            </w:r>
            <w:r w:rsidRPr="00C524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1287" w:rsidRPr="00C524B7">
              <w:rPr>
                <w:rFonts w:ascii="Arial" w:hAnsi="Arial" w:cs="Arial"/>
                <w:sz w:val="20"/>
                <w:szCs w:val="20"/>
              </w:rPr>
              <w:t>Junior Science &amp; Humanities Symposium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Kentucky Academy of Sciences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Kentucky Association of Manufacturers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Kentucky Science Association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Kentucky Science Museum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La Stem Board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Leave No Trace Angus (a subsidiary of Dow)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Louisiana Tech Future Engineers Day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Maine Centers for Women Work and Community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Maine School of Science and Mathematics</w:t>
            </w:r>
          </w:p>
          <w:p w:rsidR="00575FA2" w:rsidRPr="00C524B7" w:rsidRDefault="00111287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Maine Women's Fund</w:t>
            </w:r>
          </w:p>
          <w:p w:rsidR="00111287" w:rsidRPr="00C524B7" w:rsidRDefault="00111287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Marine Advanced Technology Education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Michigan Mathematics and Science Centers Network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lastRenderedPageBreak/>
              <w:t>Missouri Association of Adult, Continuing, and Community Education</w:t>
            </w:r>
          </w:p>
          <w:p w:rsidR="00111287" w:rsidRPr="00C524B7" w:rsidRDefault="00111287" w:rsidP="00A859F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Missouri School Age Community Coalition (state affiliate of National Afterschool Association)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4B7">
              <w:rPr>
                <w:rFonts w:ascii="Arial" w:hAnsi="Arial" w:cs="Arial"/>
                <w:sz w:val="20"/>
                <w:szCs w:val="20"/>
              </w:rPr>
              <w:t>MiSTEM</w:t>
            </w:r>
            <w:proofErr w:type="spellEnd"/>
            <w:r w:rsidRPr="00C524B7">
              <w:rPr>
                <w:rFonts w:ascii="Arial" w:hAnsi="Arial" w:cs="Arial"/>
                <w:sz w:val="20"/>
                <w:szCs w:val="20"/>
              </w:rPr>
              <w:t xml:space="preserve"> Partnership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4B7">
              <w:rPr>
                <w:rFonts w:ascii="Arial" w:hAnsi="Arial" w:cs="Arial"/>
                <w:sz w:val="20"/>
                <w:szCs w:val="20"/>
              </w:rPr>
              <w:t>MiTech</w:t>
            </w:r>
            <w:proofErr w:type="spellEnd"/>
            <w:r w:rsidRPr="00C524B7">
              <w:rPr>
                <w:rFonts w:ascii="Arial" w:hAnsi="Arial" w:cs="Arial"/>
                <w:sz w:val="20"/>
                <w:szCs w:val="20"/>
              </w:rPr>
              <w:t>+ Family Engineering Nights</w:t>
            </w:r>
          </w:p>
        </w:tc>
        <w:tc>
          <w:tcPr>
            <w:tcW w:w="3240" w:type="dxa"/>
          </w:tcPr>
          <w:p w:rsidR="00111287" w:rsidRPr="00C524B7" w:rsidRDefault="00111287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lastRenderedPageBreak/>
              <w:t>New Mexico Network for Women in Science &amp; Engineering</w:t>
            </w:r>
          </w:p>
          <w:p w:rsidR="00111287" w:rsidRPr="00C524B7" w:rsidRDefault="00111287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NM Council of Teachers of Mathematics</w:t>
            </w:r>
          </w:p>
          <w:p w:rsidR="00111287" w:rsidRPr="00C524B7" w:rsidRDefault="00111287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NM Science Teachers Association</w:t>
            </w:r>
          </w:p>
          <w:p w:rsidR="00111287" w:rsidRPr="00C524B7" w:rsidRDefault="00111287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Northern Kentucky Education Council</w:t>
            </w:r>
          </w:p>
          <w:p w:rsidR="00111287" w:rsidRPr="00C524B7" w:rsidRDefault="00C524B7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NYSERDA</w:t>
            </w:r>
          </w:p>
          <w:p w:rsidR="00111287" w:rsidRPr="00C524B7" w:rsidRDefault="00111287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Observe the Moon Wonders of Water Imagine (High School STEM Program)</w:t>
            </w:r>
          </w:p>
          <w:p w:rsidR="00111287" w:rsidRPr="00C524B7" w:rsidRDefault="00111287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4B7">
              <w:rPr>
                <w:rFonts w:ascii="Arial" w:hAnsi="Arial" w:cs="Arial"/>
                <w:sz w:val="20"/>
                <w:szCs w:val="20"/>
              </w:rPr>
              <w:t>Oncofertility</w:t>
            </w:r>
            <w:proofErr w:type="spellEnd"/>
            <w:r w:rsidRPr="00C524B7">
              <w:rPr>
                <w:rFonts w:ascii="Arial" w:hAnsi="Arial" w:cs="Arial"/>
                <w:sz w:val="20"/>
                <w:szCs w:val="20"/>
              </w:rPr>
              <w:t xml:space="preserve"> Academy at UCSD</w:t>
            </w:r>
          </w:p>
          <w:p w:rsidR="00111287" w:rsidRPr="00C524B7" w:rsidRDefault="00C524B7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Oregon STEM Hubs</w:t>
            </w:r>
          </w:p>
          <w:p w:rsidR="00111287" w:rsidRPr="00C524B7" w:rsidRDefault="00111287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Perkins grant</w:t>
            </w:r>
          </w:p>
          <w:p w:rsidR="00575FA2" w:rsidRPr="00C524B7" w:rsidRDefault="00575FA2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Project RISE</w:t>
            </w:r>
          </w:p>
          <w:p w:rsidR="00111287" w:rsidRPr="00C524B7" w:rsidRDefault="00111287" w:rsidP="00575FA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Science Teachers Association of New York State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Science Teachers Association of Texas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Sea, Air, Land Challenge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SMART Girl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Statewide STEM Network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lastRenderedPageBreak/>
              <w:t>STEM Innovation Network (TN)</w:t>
            </w:r>
          </w:p>
          <w:p w:rsidR="00C524B7" w:rsidRPr="00C524B7" w:rsidRDefault="00C524B7" w:rsidP="00C524B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 xml:space="preserve">SXSW / </w:t>
            </w:r>
            <w:proofErr w:type="spellStart"/>
            <w:r w:rsidRPr="00C524B7">
              <w:rPr>
                <w:rFonts w:ascii="Arial" w:hAnsi="Arial" w:cs="Arial"/>
                <w:sz w:val="20"/>
                <w:szCs w:val="20"/>
              </w:rPr>
              <w:t>SWSWedu</w:t>
            </w:r>
            <w:proofErr w:type="spellEnd"/>
          </w:p>
          <w:p w:rsidR="00C524B7" w:rsidRPr="00C524B7" w:rsidRDefault="00C524B7" w:rsidP="00C524B7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lastRenderedPageBreak/>
              <w:t>Tech Valley Connection for Education and Jobs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Tennessee Math Teachers Association Tennessee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Tennessee scholars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Tennessee Science Teachers Association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Texas Alliance for Minorities in Engineering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Texas Conference for Women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Texas Hispanic STEM Research Alliance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24B7">
              <w:rPr>
                <w:rFonts w:ascii="Arial" w:hAnsi="Arial" w:cs="Arial"/>
                <w:sz w:val="20"/>
                <w:szCs w:val="20"/>
              </w:rPr>
              <w:t>TriO</w:t>
            </w:r>
            <w:proofErr w:type="spellEnd"/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U.S. Army Corps of Engineers Can Manufacturers Institute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UAB Stem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University of Louisiana at Lafayette Sigma Gamma Rho Sorority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University of Louisiana at Monroe TEACH project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USF-Tampa USF-St. Petersburg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Various P-20 Councils</w:t>
            </w:r>
            <w:r w:rsidR="00865BEB" w:rsidRPr="00C524B7">
              <w:rPr>
                <w:rFonts w:ascii="Arial" w:hAnsi="Arial" w:cs="Arial"/>
                <w:sz w:val="20"/>
                <w:szCs w:val="20"/>
              </w:rPr>
              <w:t xml:space="preserve"> (CT)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lastRenderedPageBreak/>
              <w:t xml:space="preserve">Women Changing the Face of Agriculture/IL </w:t>
            </w:r>
            <w:proofErr w:type="spellStart"/>
            <w:r w:rsidRPr="00C524B7">
              <w:rPr>
                <w:rFonts w:ascii="Arial" w:hAnsi="Arial" w:cs="Arial"/>
                <w:sz w:val="20"/>
                <w:szCs w:val="20"/>
              </w:rPr>
              <w:t>Agri</w:t>
            </w:r>
            <w:proofErr w:type="spellEnd"/>
            <w:r w:rsidRPr="00C524B7">
              <w:rPr>
                <w:rFonts w:ascii="Arial" w:hAnsi="Arial" w:cs="Arial"/>
                <w:sz w:val="20"/>
                <w:szCs w:val="20"/>
              </w:rPr>
              <w:t>-Women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Workforce Coalition for the Greater Capital Region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Workforce Development Organizations (regional)</w:t>
            </w:r>
          </w:p>
          <w:p w:rsidR="00111287" w:rsidRPr="00C524B7" w:rsidRDefault="00111287" w:rsidP="00E510E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524B7">
              <w:rPr>
                <w:rFonts w:ascii="Arial" w:hAnsi="Arial" w:cs="Arial"/>
                <w:sz w:val="20"/>
                <w:szCs w:val="20"/>
              </w:rPr>
              <w:t>YUSA</w:t>
            </w:r>
          </w:p>
        </w:tc>
      </w:tr>
    </w:tbl>
    <w:p w:rsidR="00C12EFD" w:rsidRPr="00C524B7" w:rsidRDefault="00C12EFD" w:rsidP="00111287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C12EFD" w:rsidRPr="00C524B7" w:rsidSect="0011128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F4" w:rsidRDefault="00106AF4" w:rsidP="00111287">
      <w:pPr>
        <w:spacing w:after="0" w:line="240" w:lineRule="auto"/>
      </w:pPr>
      <w:r>
        <w:separator/>
      </w:r>
    </w:p>
  </w:endnote>
  <w:endnote w:type="continuationSeparator" w:id="0">
    <w:p w:rsidR="00106AF4" w:rsidRDefault="00106AF4" w:rsidP="0011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F4" w:rsidRDefault="00106AF4" w:rsidP="00111287">
      <w:pPr>
        <w:spacing w:after="0" w:line="240" w:lineRule="auto"/>
      </w:pPr>
      <w:r>
        <w:separator/>
      </w:r>
    </w:p>
  </w:footnote>
  <w:footnote w:type="continuationSeparator" w:id="0">
    <w:p w:rsidR="00106AF4" w:rsidRDefault="00106AF4" w:rsidP="0011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287" w:rsidRPr="00C524B7" w:rsidRDefault="00111287" w:rsidP="00111287">
    <w:pPr>
      <w:pStyle w:val="Header"/>
      <w:tabs>
        <w:tab w:val="clear" w:pos="4680"/>
        <w:tab w:val="clear" w:pos="9360"/>
        <w:tab w:val="left" w:pos="10425"/>
      </w:tabs>
      <w:jc w:val="right"/>
      <w:rPr>
        <w:rFonts w:ascii="Arial" w:hAnsi="Arial" w:cs="Arial"/>
        <w:b/>
      </w:rPr>
    </w:pPr>
    <w:r w:rsidRPr="00C524B7">
      <w:rPr>
        <w:rFonts w:ascii="Arial" w:hAnsi="Arial" w:cs="Arial"/>
        <w:b/>
      </w:rPr>
      <w:t>List of NGCP Collaborative Affiliations</w:t>
    </w:r>
  </w:p>
  <w:p w:rsidR="00111287" w:rsidRDefault="00111287" w:rsidP="00111287">
    <w:pPr>
      <w:pStyle w:val="Header"/>
      <w:tabs>
        <w:tab w:val="clear" w:pos="4680"/>
        <w:tab w:val="clear" w:pos="9360"/>
        <w:tab w:val="left" w:pos="104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522F"/>
    <w:multiLevelType w:val="hybridMultilevel"/>
    <w:tmpl w:val="5DF64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3B3817"/>
    <w:multiLevelType w:val="hybridMultilevel"/>
    <w:tmpl w:val="EF82D20A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">
    <w:nsid w:val="263867DF"/>
    <w:multiLevelType w:val="hybridMultilevel"/>
    <w:tmpl w:val="583C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71A88"/>
    <w:multiLevelType w:val="hybridMultilevel"/>
    <w:tmpl w:val="A3CEB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142B61"/>
    <w:multiLevelType w:val="hybridMultilevel"/>
    <w:tmpl w:val="E6E8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24EED"/>
    <w:multiLevelType w:val="hybridMultilevel"/>
    <w:tmpl w:val="19E0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B71B3"/>
    <w:multiLevelType w:val="hybridMultilevel"/>
    <w:tmpl w:val="4DDA1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845C27"/>
    <w:multiLevelType w:val="hybridMultilevel"/>
    <w:tmpl w:val="D7FA0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60DAE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117E9A"/>
    <w:multiLevelType w:val="hybridMultilevel"/>
    <w:tmpl w:val="5214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87"/>
    <w:rsid w:val="00106AF4"/>
    <w:rsid w:val="00111287"/>
    <w:rsid w:val="00136275"/>
    <w:rsid w:val="0022619A"/>
    <w:rsid w:val="0038633A"/>
    <w:rsid w:val="003C5254"/>
    <w:rsid w:val="0048593C"/>
    <w:rsid w:val="004B5955"/>
    <w:rsid w:val="00575FA2"/>
    <w:rsid w:val="0073310D"/>
    <w:rsid w:val="007F205B"/>
    <w:rsid w:val="008529D3"/>
    <w:rsid w:val="00865BEB"/>
    <w:rsid w:val="00A859FB"/>
    <w:rsid w:val="00C12EFD"/>
    <w:rsid w:val="00C524B7"/>
    <w:rsid w:val="00C551F1"/>
    <w:rsid w:val="00D910AF"/>
    <w:rsid w:val="00E2144D"/>
    <w:rsid w:val="00E510E2"/>
    <w:rsid w:val="00E5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2EB63-2BE6-42ED-AE41-7281C44E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1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287"/>
  </w:style>
  <w:style w:type="paragraph" w:styleId="Footer">
    <w:name w:val="footer"/>
    <w:basedOn w:val="Normal"/>
    <w:link w:val="FooterChar"/>
    <w:uiPriority w:val="99"/>
    <w:unhideWhenUsed/>
    <w:rsid w:val="00111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Bouldin</dc:creator>
  <cp:keywords/>
  <dc:description/>
  <cp:lastModifiedBy>Kate Goddard</cp:lastModifiedBy>
  <cp:revision>2</cp:revision>
  <dcterms:created xsi:type="dcterms:W3CDTF">2014-05-16T15:44:00Z</dcterms:created>
  <dcterms:modified xsi:type="dcterms:W3CDTF">2014-05-16T15:44:00Z</dcterms:modified>
</cp:coreProperties>
</file>